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45"/>
      </w:tblGrid>
      <w:tr w:rsidR="006F656F" w:rsidRPr="00321944" w14:paraId="113C9EC9" w14:textId="77777777" w:rsidTr="00111284">
        <w:tc>
          <w:tcPr>
            <w:tcW w:w="2190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120F0789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</w:rPr>
            </w:pPr>
            <w:r>
              <w:t> </w:t>
            </w:r>
            <w:r>
              <w:rPr>
                <w:noProof/>
                <w:lang w:eastAsia="fr-FR"/>
              </w:rPr>
              <w:drawing>
                <wp:inline distT="0" distB="0" distL="0" distR="0" wp14:anchorId="6E8031C2" wp14:editId="4701D9AF">
                  <wp:extent cx="1233298" cy="1238250"/>
                  <wp:effectExtent l="0" t="0" r="0" b="0"/>
                  <wp:docPr id="3" name="Image 5" descr="Une image contenant texte, périphérique, jau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" descr="Une image contenant texte, périphérique, jauge&#10;&#10;Description générée automatiquemen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7" cy="126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5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65A0DD52" w14:textId="77777777" w:rsidR="006F656F" w:rsidRDefault="006F656F" w:rsidP="00111284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14:paraId="675788B9" w14:textId="77777777" w:rsidR="006F656F" w:rsidRPr="00321944" w:rsidRDefault="006F656F" w:rsidP="00111284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Fiche d'inscription au concours</w:t>
            </w:r>
          </w:p>
          <w:p w14:paraId="24251DAA" w14:textId="77777777" w:rsidR="006F656F" w:rsidRPr="00321944" w:rsidRDefault="006F656F" w:rsidP="00111284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Ma thèse en 180 secondes – MT 180</w:t>
            </w:r>
          </w:p>
          <w:p w14:paraId="3EEFD148" w14:textId="77777777" w:rsidR="006F656F" w:rsidRPr="00321944" w:rsidRDefault="006F656F" w:rsidP="00111284">
            <w:pPr>
              <w:pStyle w:val="Paragraphedeliste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Fi</w:t>
            </w:r>
            <w:r w:rsidRPr="00321944">
              <w:rPr>
                <w:rFonts w:ascii="Open Sans" w:hAnsi="Open Sans"/>
                <w:b/>
                <w:sz w:val="20"/>
                <w:szCs w:val="20"/>
              </w:rPr>
              <w:t xml:space="preserve">nale nationale -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É</w:t>
            </w:r>
            <w:r>
              <w:rPr>
                <w:rFonts w:ascii="Open Sans" w:hAnsi="Open Sans"/>
                <w:b/>
                <w:sz w:val="20"/>
                <w:szCs w:val="20"/>
              </w:rPr>
              <w:t>gypte</w:t>
            </w:r>
          </w:p>
        </w:tc>
      </w:tr>
      <w:tr w:rsidR="006F656F" w:rsidRPr="00321944" w14:paraId="2481369F" w14:textId="77777777" w:rsidTr="00111284"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DA44083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014BC3FA" w14:textId="77777777" w:rsidR="006F656F" w:rsidRPr="00321944" w:rsidRDefault="006F656F" w:rsidP="006F656F">
            <w:pPr>
              <w:pStyle w:val="Standard"/>
              <w:jc w:val="center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Photo du </w:t>
            </w:r>
            <w:r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>
              <w:rPr>
                <w:rFonts w:ascii="Open Sans" w:hAnsi="Open Sans"/>
                <w:sz w:val="20"/>
                <w:szCs w:val="20"/>
              </w:rPr>
              <w:t>(e)</w:t>
            </w:r>
          </w:p>
          <w:p w14:paraId="52A9EDE4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5C1813C7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22BB9755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11A949C9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805673" w14:textId="77777777" w:rsidR="006F656F" w:rsidRPr="00321944" w:rsidRDefault="006F656F" w:rsidP="00111284">
            <w:pPr>
              <w:pStyle w:val="TableContents"/>
              <w:shd w:val="clear" w:color="auto" w:fill="FFFFFF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6F656F" w:rsidRPr="00321944" w14:paraId="3E8AC63E" w14:textId="77777777" w:rsidTr="00111284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C19381F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 xml:space="preserve">Identité du </w:t>
            </w:r>
            <w:r>
              <w:rPr>
                <w:rFonts w:ascii="Open Sans" w:hAnsi="Open Sans"/>
                <w:sz w:val="20"/>
                <w:szCs w:val="20"/>
              </w:rPr>
              <w:t xml:space="preserve">(de la) </w:t>
            </w:r>
            <w:r w:rsidRPr="00321944">
              <w:rPr>
                <w:rFonts w:ascii="Open Sans" w:hAnsi="Open Sans"/>
                <w:sz w:val="20"/>
                <w:szCs w:val="20"/>
              </w:rPr>
              <w:t>candidat</w:t>
            </w:r>
            <w:r>
              <w:rPr>
                <w:rFonts w:ascii="Open Sans" w:hAnsi="Open Sans"/>
                <w:sz w:val="20"/>
                <w:szCs w:val="20"/>
              </w:rPr>
              <w:t>(e)</w:t>
            </w:r>
            <w:r w:rsidRPr="00321944">
              <w:rPr>
                <w:rFonts w:ascii="Open Sans" w:hAnsi="Open Sans"/>
                <w:sz w:val="20"/>
                <w:szCs w:val="20"/>
              </w:rPr>
              <w:t> :</w:t>
            </w:r>
          </w:p>
        </w:tc>
      </w:tr>
      <w:tr w:rsidR="006F656F" w:rsidRPr="00321944" w14:paraId="2711F832" w14:textId="77777777" w:rsidTr="00111284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E40F37" w14:textId="77777777" w:rsidR="006F656F" w:rsidRPr="00321944" w:rsidRDefault="006F656F" w:rsidP="00111284">
            <w:pPr>
              <w:pStyle w:val="Paragraphedeliste"/>
              <w:ind w:left="0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Prénom et nom :</w:t>
            </w:r>
          </w:p>
          <w:p w14:paraId="042890E5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234B417D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Nationalité :</w:t>
            </w:r>
          </w:p>
          <w:p w14:paraId="191C16E7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65A76220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Adresse :</w:t>
            </w:r>
          </w:p>
          <w:p w14:paraId="616C4708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11EDDCD8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Téléphone :</w:t>
            </w:r>
          </w:p>
          <w:p w14:paraId="6D3E0343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7F101566" w14:textId="77777777" w:rsidR="006F656F" w:rsidRPr="00321944" w:rsidRDefault="006F656F" w:rsidP="00111284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Courriel :</w:t>
            </w:r>
          </w:p>
        </w:tc>
      </w:tr>
      <w:tr w:rsidR="006F656F" w:rsidRPr="00321944" w14:paraId="6D42043A" w14:textId="77777777" w:rsidTr="00111284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76B5FAA" w14:textId="77777777" w:rsidR="006F656F" w:rsidRPr="00321944" w:rsidRDefault="006F656F" w:rsidP="00111284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Thèse :</w:t>
            </w:r>
          </w:p>
        </w:tc>
      </w:tr>
      <w:tr w:rsidR="006F656F" w:rsidRPr="00321944" w14:paraId="73F30FD4" w14:textId="77777777" w:rsidTr="00111284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8A90E7F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289DE77E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Université représentée :</w:t>
            </w:r>
          </w:p>
          <w:p w14:paraId="4CC69FF2" w14:textId="77777777" w:rsidR="006F656F" w:rsidRPr="00321944" w:rsidRDefault="006F656F" w:rsidP="00111284">
            <w:pPr>
              <w:pStyle w:val="Paragraphedeliste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7AF2D237" w14:textId="77777777" w:rsidR="006F656F" w:rsidRPr="00321944" w:rsidRDefault="006F656F" w:rsidP="00111284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bookmarkStart w:id="0" w:name="__UnoMark__3600_1116536041"/>
            <w:bookmarkEnd w:id="0"/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Titre de la thèse :</w:t>
            </w:r>
          </w:p>
          <w:p w14:paraId="507776E0" w14:textId="77777777" w:rsidR="006F656F" w:rsidRPr="00321944" w:rsidRDefault="006F656F" w:rsidP="00111284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Discipline : </w:t>
            </w:r>
          </w:p>
          <w:p w14:paraId="121842A0" w14:textId="77777777" w:rsidR="006F656F" w:rsidRPr="00321944" w:rsidRDefault="006F656F" w:rsidP="00111284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première inscription :</w:t>
            </w:r>
          </w:p>
          <w:p w14:paraId="47C0A008" w14:textId="77777777" w:rsidR="006F656F" w:rsidRPr="00321944" w:rsidRDefault="006F656F" w:rsidP="00111284">
            <w:pPr>
              <w:pStyle w:val="Paragraphedeliste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43C83DAE" w14:textId="77777777" w:rsidR="006F656F" w:rsidRPr="00321944" w:rsidRDefault="006F656F" w:rsidP="00111284">
            <w:pPr>
              <w:pStyle w:val="Paragraphedeliste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de soutenance :</w:t>
            </w:r>
          </w:p>
        </w:tc>
      </w:tr>
    </w:tbl>
    <w:p w14:paraId="4EB32D21" w14:textId="77777777" w:rsidR="006F656F" w:rsidRPr="00321944" w:rsidRDefault="006F656F" w:rsidP="006F656F">
      <w:pPr>
        <w:jc w:val="both"/>
        <w:rPr>
          <w:rFonts w:ascii="Open Sans" w:hAnsi="Open Sans"/>
          <w:sz w:val="20"/>
          <w:szCs w:val="20"/>
        </w:rPr>
      </w:pPr>
    </w:p>
    <w:p w14:paraId="4AD7213B" w14:textId="77777777" w:rsidR="006F656F" w:rsidRPr="00321944" w:rsidRDefault="006F656F" w:rsidP="006F656F">
      <w:pPr>
        <w:jc w:val="both"/>
        <w:rPr>
          <w:rFonts w:ascii="Open Sans" w:hAnsi="Open Sans"/>
          <w:b/>
          <w:bCs/>
          <w:sz w:val="20"/>
          <w:szCs w:val="20"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Merci de joindre à la fiche d'inscription : </w:t>
      </w:r>
    </w:p>
    <w:p w14:paraId="3A22B0E5" w14:textId="77777777" w:rsidR="006F656F" w:rsidRPr="00151A17" w:rsidRDefault="006F656F" w:rsidP="006F656F">
      <w:pPr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 xml:space="preserve">I – Justificatif </w:t>
      </w:r>
      <w:r w:rsidRPr="00151A17">
        <w:rPr>
          <w:rFonts w:ascii="Open Sans" w:hAnsi="Open Sans"/>
          <w:sz w:val="20"/>
          <w:szCs w:val="20"/>
        </w:rPr>
        <w:t>d'inscription en thèse pour l'année 2022/2023 ou 2021/2022 ;</w:t>
      </w:r>
    </w:p>
    <w:p w14:paraId="5FE92093" w14:textId="77777777" w:rsidR="006F656F" w:rsidRPr="00151A17" w:rsidRDefault="006F656F" w:rsidP="006F656F">
      <w:pPr>
        <w:jc w:val="both"/>
        <w:rPr>
          <w:rFonts w:ascii="Open Sans" w:hAnsi="Open Sans"/>
          <w:sz w:val="20"/>
          <w:szCs w:val="20"/>
        </w:rPr>
      </w:pPr>
      <w:r w:rsidRPr="00151A17">
        <w:rPr>
          <w:rFonts w:ascii="Open Sans" w:hAnsi="Open Sans"/>
          <w:sz w:val="20"/>
          <w:szCs w:val="20"/>
        </w:rPr>
        <w:t xml:space="preserve">II – Photocopie de la carte d’étudiant de l’établissement du (de la) candidat(e) en </w:t>
      </w:r>
      <w:r w:rsidRPr="00151A17">
        <w:rPr>
          <w:rFonts w:ascii="Segoe UI" w:hAnsi="Segoe UI" w:cs="Segoe UI"/>
          <w:sz w:val="20"/>
          <w:szCs w:val="20"/>
        </w:rPr>
        <w:t>É</w:t>
      </w:r>
      <w:r w:rsidRPr="00151A17">
        <w:rPr>
          <w:rFonts w:ascii="Open Sans" w:hAnsi="Open Sans"/>
          <w:sz w:val="20"/>
          <w:szCs w:val="20"/>
        </w:rPr>
        <w:t>gypte ;</w:t>
      </w:r>
    </w:p>
    <w:p w14:paraId="0D938A03" w14:textId="77777777" w:rsidR="006F656F" w:rsidRPr="00151A17" w:rsidRDefault="006F656F" w:rsidP="006F656F">
      <w:pPr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  <w:r w:rsidRPr="00151A17">
        <w:rPr>
          <w:rFonts w:ascii="Open Sans" w:hAnsi="Open Sans"/>
          <w:sz w:val="20"/>
          <w:szCs w:val="20"/>
        </w:rPr>
        <w:t xml:space="preserve">III – Pour les docteurs : le rapport de soutenance ainsi que les comptes rendus des </w:t>
      </w:r>
      <w:r w:rsidRPr="00151A17">
        <w:rPr>
          <w:rFonts w:ascii="Open Sans" w:hAnsi="Open Sans"/>
          <w:sz w:val="20"/>
          <w:szCs w:val="20"/>
        </w:rPr>
        <w:tab/>
        <w:t>rapporteurs.</w:t>
      </w:r>
    </w:p>
    <w:p w14:paraId="06ED94FF" w14:textId="77777777" w:rsidR="006F656F" w:rsidRDefault="006F656F" w:rsidP="006F656F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  <w:sz w:val="20"/>
          <w:szCs w:val="20"/>
        </w:rPr>
      </w:pPr>
    </w:p>
    <w:p w14:paraId="70224A10" w14:textId="783E3E6B" w:rsidR="006F656F" w:rsidRPr="00321944" w:rsidRDefault="006F656F" w:rsidP="006F656F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</w:rPr>
      </w:pPr>
      <w:r w:rsidRPr="00151A17">
        <w:rPr>
          <w:rFonts w:ascii="Open Sans" w:hAnsi="Open Sans"/>
          <w:b/>
          <w:bCs/>
          <w:sz w:val="20"/>
          <w:szCs w:val="20"/>
        </w:rPr>
        <w:t xml:space="preserve">A envoyer avant le 10 avril 2023 à l'adresse : </w:t>
      </w:r>
      <w:bookmarkStart w:id="1" w:name="__DdeLink__3828_1116536041"/>
      <w:bookmarkEnd w:id="1"/>
      <w:r w:rsidRPr="00151A17">
        <w:rPr>
          <w:rFonts w:ascii="Open Sans" w:hAnsi="Open Sans"/>
          <w:b/>
          <w:bCs/>
          <w:sz w:val="20"/>
          <w:szCs w:val="20"/>
        </w:rPr>
        <w:t>mireille.el-rayess@auf.org</w:t>
      </w:r>
    </w:p>
    <w:p w14:paraId="2C7A67F5" w14:textId="77777777" w:rsidR="007F2078" w:rsidRDefault="006F656F"/>
    <w:sectPr w:rsidR="007F2078" w:rsidSect="006F656F">
      <w:headerReference w:type="default" r:id="rId7"/>
      <w:headerReference w:type="first" r:id="rId8"/>
      <w:pgSz w:w="12240" w:h="15840"/>
      <w:pgMar w:top="1077" w:right="1797" w:bottom="1077" w:left="1797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072" w14:textId="77777777" w:rsidR="006F656F" w:rsidRDefault="006F656F" w:rsidP="006F656F">
      <w:r>
        <w:separator/>
      </w:r>
    </w:p>
  </w:endnote>
  <w:endnote w:type="continuationSeparator" w:id="0">
    <w:p w14:paraId="3DA9B511" w14:textId="77777777" w:rsidR="006F656F" w:rsidRDefault="006F656F" w:rsidP="006F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87BE" w14:textId="77777777" w:rsidR="006F656F" w:rsidRDefault="006F656F" w:rsidP="006F656F">
      <w:r>
        <w:separator/>
      </w:r>
    </w:p>
  </w:footnote>
  <w:footnote w:type="continuationSeparator" w:id="0">
    <w:p w14:paraId="7B04A802" w14:textId="77777777" w:rsidR="006F656F" w:rsidRDefault="006F656F" w:rsidP="006F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4315"/>
    </w:tblGrid>
    <w:tr w:rsidR="008847F5" w14:paraId="1ACDE3AC" w14:textId="77777777" w:rsidTr="000568AE">
      <w:tc>
        <w:tcPr>
          <w:tcW w:w="4315" w:type="dxa"/>
        </w:tcPr>
        <w:p w14:paraId="2D08F24E" w14:textId="56EFC9E1" w:rsidR="008847F5" w:rsidRDefault="006F656F" w:rsidP="008847F5">
          <w:pPr>
            <w:pStyle w:val="Standard"/>
          </w:pPr>
        </w:p>
      </w:tc>
      <w:tc>
        <w:tcPr>
          <w:tcW w:w="4315" w:type="dxa"/>
        </w:tcPr>
        <w:p w14:paraId="4B446B1C" w14:textId="096C9910" w:rsidR="008847F5" w:rsidRDefault="006F656F" w:rsidP="008847F5">
          <w:pPr>
            <w:pStyle w:val="Standard"/>
            <w:tabs>
              <w:tab w:val="left" w:pos="675"/>
              <w:tab w:val="right" w:pos="4099"/>
            </w:tabs>
          </w:pPr>
          <w:r>
            <w:tab/>
          </w:r>
          <w:r>
            <w:tab/>
          </w:r>
        </w:p>
      </w:tc>
    </w:tr>
  </w:tbl>
  <w:p w14:paraId="67A3F06F" w14:textId="2EE0E7D6" w:rsidR="008847F5" w:rsidRDefault="006F65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4315"/>
    </w:tblGrid>
    <w:tr w:rsidR="006F656F" w14:paraId="73E8E3D2" w14:textId="77777777" w:rsidTr="00111284">
      <w:tc>
        <w:tcPr>
          <w:tcW w:w="4315" w:type="dxa"/>
        </w:tcPr>
        <w:p w14:paraId="6439782A" w14:textId="77777777" w:rsidR="006F656F" w:rsidRDefault="006F656F" w:rsidP="006F656F">
          <w:pPr>
            <w:pStyle w:val="Standard"/>
          </w:pPr>
          <w:r>
            <w:rPr>
              <w:noProof/>
              <w:lang w:eastAsia="fr-FR"/>
            </w:rPr>
            <w:drawing>
              <wp:inline distT="0" distB="0" distL="0" distR="0" wp14:anchorId="4878F6E9" wp14:editId="63A519CA">
                <wp:extent cx="1009650" cy="493905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16" cy="533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dxa"/>
        </w:tcPr>
        <w:p w14:paraId="0BC3DC58" w14:textId="72408C56" w:rsidR="006F656F" w:rsidRDefault="006F656F" w:rsidP="006F656F">
          <w:pPr>
            <w:pStyle w:val="Standard"/>
            <w:tabs>
              <w:tab w:val="left" w:pos="675"/>
              <w:tab w:val="right" w:pos="4099"/>
            </w:tabs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58DA2F30" wp14:editId="7A4283B8">
                <wp:simplePos x="0" y="0"/>
                <wp:positionH relativeFrom="column">
                  <wp:posOffset>1877695</wp:posOffset>
                </wp:positionH>
                <wp:positionV relativeFrom="paragraph">
                  <wp:posOffset>-104140</wp:posOffset>
                </wp:positionV>
                <wp:extent cx="638175" cy="637540"/>
                <wp:effectExtent l="0" t="0" r="9525" b="0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Amb-Égypt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248"/>
                        <a:stretch/>
                      </pic:blipFill>
                      <pic:spPr bwMode="auto">
                        <a:xfrm>
                          <a:off x="0" y="0"/>
                          <a:ext cx="638175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tab/>
          </w:r>
        </w:p>
      </w:tc>
    </w:tr>
  </w:tbl>
  <w:p w14:paraId="02B8441C" w14:textId="052AD310" w:rsidR="006F656F" w:rsidRDefault="006F656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91DF4" wp14:editId="4999879B">
          <wp:simplePos x="0" y="0"/>
          <wp:positionH relativeFrom="column">
            <wp:posOffset>5314950</wp:posOffset>
          </wp:positionH>
          <wp:positionV relativeFrom="paragraph">
            <wp:posOffset>-590550</wp:posOffset>
          </wp:positionV>
          <wp:extent cx="890905" cy="619125"/>
          <wp:effectExtent l="0" t="0" r="4445" b="9525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6F"/>
    <w:rsid w:val="006F656F"/>
    <w:rsid w:val="009E7F78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7E2D"/>
  <w15:chartTrackingRefBased/>
  <w15:docId w15:val="{F18B9091-D563-4C8C-8B1B-95C3F7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6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F656F"/>
    <w:pPr>
      <w:suppressAutoHyphens/>
      <w:autoSpaceDN w:val="0"/>
      <w:spacing w:after="0" w:line="240" w:lineRule="auto"/>
      <w:textAlignment w:val="baseline"/>
    </w:pPr>
    <w:rPr>
      <w:rFonts w:ascii="Calibri" w:eastAsia="Droid Sans Fallback" w:hAnsi="Calibri" w:cs="Calibri"/>
      <w:color w:val="00000A"/>
      <w:kern w:val="3"/>
      <w:sz w:val="24"/>
      <w:szCs w:val="24"/>
      <w14:ligatures w14:val="none"/>
    </w:rPr>
  </w:style>
  <w:style w:type="paragraph" w:styleId="Paragraphedeliste">
    <w:name w:val="List Paragraph"/>
    <w:basedOn w:val="Standard"/>
    <w:rsid w:val="006F656F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En-tte">
    <w:name w:val="header"/>
    <w:basedOn w:val="Standard"/>
    <w:link w:val="En-tteCar"/>
    <w:uiPriority w:val="99"/>
    <w:rsid w:val="006F656F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6F656F"/>
    <w:rPr>
      <w:rFonts w:ascii="Arial" w:eastAsia="Arial" w:hAnsi="Arial" w:cs="Arial"/>
      <w:color w:val="000000"/>
      <w:kern w:val="3"/>
      <w:lang w:val="fr-CA" w:eastAsia="fr-CA"/>
      <w14:ligatures w14:val="none"/>
    </w:rPr>
  </w:style>
  <w:style w:type="paragraph" w:customStyle="1" w:styleId="TableContents">
    <w:name w:val="Table Contents"/>
    <w:basedOn w:val="Standard"/>
    <w:rsid w:val="006F656F"/>
  </w:style>
  <w:style w:type="table" w:styleId="Grilledutableau">
    <w:name w:val="Table Grid"/>
    <w:basedOn w:val="TableauNormal"/>
    <w:uiPriority w:val="39"/>
    <w:rsid w:val="006F656F"/>
    <w:pPr>
      <w:spacing w:after="0" w:line="240" w:lineRule="auto"/>
    </w:pPr>
    <w:rPr>
      <w:rFonts w:ascii="Times New Roman" w:eastAsia="Droid Sans Fallback" w:hAnsi="Times New Roman" w:cs="Lohit Hindi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F65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F656F"/>
    <w:rPr>
      <w:rFonts w:ascii="Times New Roman" w:eastAsia="Droid Sans Fallback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Ghazli</dc:creator>
  <cp:keywords/>
  <dc:description/>
  <cp:lastModifiedBy>Ines Ghazli</cp:lastModifiedBy>
  <cp:revision>1</cp:revision>
  <dcterms:created xsi:type="dcterms:W3CDTF">2023-03-08T14:13:00Z</dcterms:created>
  <dcterms:modified xsi:type="dcterms:W3CDTF">2023-03-08T14:15:00Z</dcterms:modified>
</cp:coreProperties>
</file>